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Судді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Деснянського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районного 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 суду м.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Києва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___________________________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168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bscript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/>
        </w:rPr>
        <w:t xml:space="preserve"> </w:t>
      </w:r>
      <w:r w:rsidRPr="008F44F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vertAlign w:val="subscript"/>
          <w:lang w:val="uk-UA"/>
        </w:rPr>
        <w:t xml:space="preserve">                                                                                                                              (прізвище, ім'я, по батькові судді)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                                                                             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Справа № 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</w:t>
      </w:r>
    </w:p>
    <w:p w:rsid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  <w:t>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uk-UA"/>
        </w:rPr>
        <w:t>_____________</w:t>
      </w:r>
    </w:p>
    <w:p w:rsid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</w:pP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</w:t>
      </w: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(п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різвище, ім'я, по батькові </w:t>
      </w:r>
      <w:r w:rsidRPr="008F44F3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>)</w:t>
      </w:r>
    </w:p>
    <w:p w:rsid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__________________________</w:t>
      </w:r>
    </w:p>
    <w:p w:rsid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(місце проживання)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ел.: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_______________________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6"/>
          <w:szCs w:val="26"/>
          <w:lang w:val="uk-UA"/>
        </w:rPr>
      </w:pP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6"/>
          <w:szCs w:val="26"/>
          <w:lang w:val="uk-UA"/>
        </w:rPr>
      </w:pP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6"/>
          <w:szCs w:val="26"/>
          <w:lang w:val="uk-UA"/>
        </w:rPr>
      </w:pP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З А Я В А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про залишення позову без розгляду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 провадженні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Деснянського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районного суду м. </w:t>
      </w:r>
      <w:r w:rsidR="001E5F4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Києва</w:t>
      </w:r>
      <w:bookmarkStart w:id="0" w:name="_GoBack"/>
      <w:bookmarkEnd w:id="0"/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знаходиться цивільна справа №___________ за моїм позовом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(заявою, скаргою) 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до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Іванової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А.Г. про ___________________.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 теперішній час у зв'язку із ____________________________________.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168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  <w:lang w:val="uk-UA"/>
        </w:rPr>
      </w:pPr>
      <w:r w:rsidRPr="008F44F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uk-UA"/>
        </w:rPr>
        <w:t xml:space="preserve">                                                              </w:t>
      </w:r>
      <w:r w:rsidRPr="008F44F3"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  <w:lang w:val="uk-UA"/>
        </w:rPr>
        <w:t>(зазначити причини та обставини)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168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  <w:lang w:val="uk-UA"/>
        </w:rPr>
      </w:pP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Cs/>
          <w:color w:val="000000"/>
          <w:sz w:val="24"/>
          <w:szCs w:val="24"/>
          <w:vertAlign w:val="subscript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 зв'язку із вказаним вище та керуючись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п. 5 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ст. 257 ЦПК України, -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F44F3" w:rsidRDefault="008F44F3" w:rsidP="008F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>ПРОШУ СУД: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Залишити без розгляду позовну заяву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Іванова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А.В. до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Іванової 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А.Г. про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</w:t>
      </w: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________________________________________________________________________.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Наслідки залишення позову без розгляду, передбачені статтею 257 ЦПК України, мені роз’яснені і зрозумілі.</w:t>
      </w: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8F44F3" w:rsidRPr="008F44F3" w:rsidRDefault="008F44F3" w:rsidP="008F44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4C302B" w:rsidRDefault="008F44F3" w:rsidP="008F44F3">
      <w:r w:rsidRPr="008F44F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«___» ________ 20___ року               /підпис/ _______________  (ініціали, прізвище)</w:t>
      </w:r>
    </w:p>
    <w:sectPr w:rsidR="004C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F3"/>
    <w:rsid w:val="00060BE3"/>
    <w:rsid w:val="000612E1"/>
    <w:rsid w:val="00064DFA"/>
    <w:rsid w:val="000657BB"/>
    <w:rsid w:val="0008253F"/>
    <w:rsid w:val="000907B0"/>
    <w:rsid w:val="000A407D"/>
    <w:rsid w:val="000B2F37"/>
    <w:rsid w:val="000C344A"/>
    <w:rsid w:val="000D3563"/>
    <w:rsid w:val="00105623"/>
    <w:rsid w:val="00115F3C"/>
    <w:rsid w:val="00183C5D"/>
    <w:rsid w:val="001A5603"/>
    <w:rsid w:val="001B070B"/>
    <w:rsid w:val="001C0DDD"/>
    <w:rsid w:val="001D31F6"/>
    <w:rsid w:val="001D7B39"/>
    <w:rsid w:val="001E5F43"/>
    <w:rsid w:val="00226378"/>
    <w:rsid w:val="00230B6B"/>
    <w:rsid w:val="002630BF"/>
    <w:rsid w:val="002E7DF3"/>
    <w:rsid w:val="00307B7D"/>
    <w:rsid w:val="00382F56"/>
    <w:rsid w:val="003B7355"/>
    <w:rsid w:val="003C4A79"/>
    <w:rsid w:val="00402C6C"/>
    <w:rsid w:val="0041721B"/>
    <w:rsid w:val="00417636"/>
    <w:rsid w:val="00471713"/>
    <w:rsid w:val="004757F8"/>
    <w:rsid w:val="004764A4"/>
    <w:rsid w:val="004B7363"/>
    <w:rsid w:val="004C302B"/>
    <w:rsid w:val="004F72A4"/>
    <w:rsid w:val="004F7577"/>
    <w:rsid w:val="00564125"/>
    <w:rsid w:val="00565C13"/>
    <w:rsid w:val="0058741F"/>
    <w:rsid w:val="005904FD"/>
    <w:rsid w:val="00593148"/>
    <w:rsid w:val="005A29E8"/>
    <w:rsid w:val="00612076"/>
    <w:rsid w:val="006A139D"/>
    <w:rsid w:val="006B2BDE"/>
    <w:rsid w:val="006C1F13"/>
    <w:rsid w:val="006C6C75"/>
    <w:rsid w:val="006F21E7"/>
    <w:rsid w:val="00703159"/>
    <w:rsid w:val="007328C9"/>
    <w:rsid w:val="007434F1"/>
    <w:rsid w:val="007B10D3"/>
    <w:rsid w:val="007C548C"/>
    <w:rsid w:val="007F0E15"/>
    <w:rsid w:val="007F616A"/>
    <w:rsid w:val="00803305"/>
    <w:rsid w:val="0081307D"/>
    <w:rsid w:val="00852149"/>
    <w:rsid w:val="00862B7C"/>
    <w:rsid w:val="00862F88"/>
    <w:rsid w:val="00864CE8"/>
    <w:rsid w:val="00874668"/>
    <w:rsid w:val="008A65E9"/>
    <w:rsid w:val="008B1AA6"/>
    <w:rsid w:val="008C3432"/>
    <w:rsid w:val="008E00BE"/>
    <w:rsid w:val="008E6BA2"/>
    <w:rsid w:val="008F44F3"/>
    <w:rsid w:val="009030E3"/>
    <w:rsid w:val="0092674E"/>
    <w:rsid w:val="00967B3A"/>
    <w:rsid w:val="00972BF8"/>
    <w:rsid w:val="009770F0"/>
    <w:rsid w:val="00996374"/>
    <w:rsid w:val="009C0685"/>
    <w:rsid w:val="009F2726"/>
    <w:rsid w:val="009F5889"/>
    <w:rsid w:val="00A42721"/>
    <w:rsid w:val="00A81FDA"/>
    <w:rsid w:val="00AA2C81"/>
    <w:rsid w:val="00AB6146"/>
    <w:rsid w:val="00AD3371"/>
    <w:rsid w:val="00B278BF"/>
    <w:rsid w:val="00B42551"/>
    <w:rsid w:val="00BA38E5"/>
    <w:rsid w:val="00BB2E0D"/>
    <w:rsid w:val="00BB3326"/>
    <w:rsid w:val="00BD2D1A"/>
    <w:rsid w:val="00BE140E"/>
    <w:rsid w:val="00C40988"/>
    <w:rsid w:val="00C718D6"/>
    <w:rsid w:val="00C835CD"/>
    <w:rsid w:val="00C91841"/>
    <w:rsid w:val="00C94E04"/>
    <w:rsid w:val="00CE171F"/>
    <w:rsid w:val="00D010EA"/>
    <w:rsid w:val="00D12F23"/>
    <w:rsid w:val="00D20AD7"/>
    <w:rsid w:val="00D21543"/>
    <w:rsid w:val="00D26EAA"/>
    <w:rsid w:val="00D4788D"/>
    <w:rsid w:val="00D75B25"/>
    <w:rsid w:val="00D918C9"/>
    <w:rsid w:val="00D94EC7"/>
    <w:rsid w:val="00DA2204"/>
    <w:rsid w:val="00DA5F59"/>
    <w:rsid w:val="00DC2C0F"/>
    <w:rsid w:val="00DF0D1A"/>
    <w:rsid w:val="00E23BFC"/>
    <w:rsid w:val="00E31605"/>
    <w:rsid w:val="00E4376B"/>
    <w:rsid w:val="00E47CB6"/>
    <w:rsid w:val="00E80EDD"/>
    <w:rsid w:val="00E84F80"/>
    <w:rsid w:val="00EA78CC"/>
    <w:rsid w:val="00EC5A3B"/>
    <w:rsid w:val="00EF3D6B"/>
    <w:rsid w:val="00F0237C"/>
    <w:rsid w:val="00F114B8"/>
    <w:rsid w:val="00F31C05"/>
    <w:rsid w:val="00F7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2019-01-09T13:38:00Z</dcterms:created>
  <dcterms:modified xsi:type="dcterms:W3CDTF">2019-01-17T10:24:00Z</dcterms:modified>
</cp:coreProperties>
</file>